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289ACD59" w:rsidR="00760248" w:rsidRDefault="00F86C2B" w:rsidP="0076024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35B8">
        <w:rPr>
          <w:rFonts w:hint="eastAsia"/>
          <w:sz w:val="24"/>
          <w:szCs w:val="24"/>
        </w:rPr>
        <w:t>５</w:t>
      </w:r>
      <w:r w:rsidR="007602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 xml:space="preserve">　月　　日</w:t>
      </w:r>
    </w:p>
    <w:p w14:paraId="2F399B4F" w14:textId="77777777" w:rsidR="00760248" w:rsidRPr="00374C67" w:rsidRDefault="00760248" w:rsidP="00760248">
      <w:pPr>
        <w:rPr>
          <w:sz w:val="24"/>
          <w:szCs w:val="24"/>
        </w:rPr>
      </w:pPr>
    </w:p>
    <w:p w14:paraId="5007DF18" w14:textId="77777777" w:rsidR="00760248" w:rsidRDefault="00760248" w:rsidP="0076024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49395A6B" w:rsidR="00760248" w:rsidRPr="008F0E11" w:rsidRDefault="00F86C2B" w:rsidP="00760248">
      <w:pPr>
        <w:jc w:val="center"/>
        <w:rPr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4535B8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度　第</w:t>
      </w:r>
      <w:r w:rsidR="004535B8">
        <w:rPr>
          <w:rFonts w:asciiTheme="minorEastAsia" w:eastAsiaTheme="minorEastAsia" w:hAnsiTheme="minorEastAsia" w:hint="eastAsia"/>
          <w:b/>
          <w:sz w:val="24"/>
          <w:szCs w:val="24"/>
        </w:rPr>
        <w:t>70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回岩手</w:t>
      </w:r>
      <w:r w:rsidR="00760248" w:rsidRPr="008F0E11">
        <w:rPr>
          <w:rFonts w:hint="eastAsia"/>
          <w:b/>
          <w:sz w:val="24"/>
          <w:szCs w:val="24"/>
          <w:lang w:eastAsia="zh-CN"/>
        </w:rPr>
        <w:t>県中学校総合体育大会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79AD74E7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　外部コーチ　　・　　校外コーチ　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7D8C" w14:textId="77777777" w:rsidR="0035149C" w:rsidRDefault="0035149C" w:rsidP="00790620">
      <w:r>
        <w:separator/>
      </w:r>
    </w:p>
  </w:endnote>
  <w:endnote w:type="continuationSeparator" w:id="0">
    <w:p w14:paraId="62DF8F82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BE64" w14:textId="77777777" w:rsidR="0035149C" w:rsidRDefault="0035149C" w:rsidP="00790620">
      <w:r>
        <w:separator/>
      </w:r>
    </w:p>
  </w:footnote>
  <w:footnote w:type="continuationSeparator" w:id="0">
    <w:p w14:paraId="0173AFC2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65E0"/>
    <w:rsid w:val="000E2FFD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2B6A"/>
    <w:rsid w:val="004535B8"/>
    <w:rsid w:val="00454988"/>
    <w:rsid w:val="0046023B"/>
    <w:rsid w:val="004616A0"/>
    <w:rsid w:val="00481E16"/>
    <w:rsid w:val="00482295"/>
    <w:rsid w:val="004B4210"/>
    <w:rsid w:val="005E6CDA"/>
    <w:rsid w:val="00603E1F"/>
    <w:rsid w:val="00615AAB"/>
    <w:rsid w:val="006258E3"/>
    <w:rsid w:val="0063718B"/>
    <w:rsid w:val="006722CD"/>
    <w:rsid w:val="00675B54"/>
    <w:rsid w:val="007135E2"/>
    <w:rsid w:val="00732571"/>
    <w:rsid w:val="00760248"/>
    <w:rsid w:val="0076401F"/>
    <w:rsid w:val="00790620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805EB"/>
    <w:rsid w:val="00B819F4"/>
    <w:rsid w:val="00B82487"/>
    <w:rsid w:val="00BA69F3"/>
    <w:rsid w:val="00BF30D5"/>
    <w:rsid w:val="00C23BF1"/>
    <w:rsid w:val="00C53209"/>
    <w:rsid w:val="00C93CA5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user</cp:lastModifiedBy>
  <cp:revision>4</cp:revision>
  <cp:lastPrinted>2022-05-17T09:22:00Z</cp:lastPrinted>
  <dcterms:created xsi:type="dcterms:W3CDTF">2022-05-17T09:16:00Z</dcterms:created>
  <dcterms:modified xsi:type="dcterms:W3CDTF">2023-05-12T07:01:00Z</dcterms:modified>
</cp:coreProperties>
</file>